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AB7FF" w14:textId="2098BB50" w:rsidR="006D0C60" w:rsidRDefault="00F230E9">
      <w:r>
        <w:rPr>
          <w:noProof/>
        </w:rPr>
        <w:drawing>
          <wp:anchor distT="0" distB="0" distL="114300" distR="114300" simplePos="0" relativeHeight="251666432" behindDoc="0" locked="0" layoutInCell="1" allowOverlap="1" wp14:anchorId="51FE1500" wp14:editId="7BDFE68D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6645910" cy="3435350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5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3C5D6" wp14:editId="2574AA4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990975" cy="3143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4FC06" w14:textId="0D5D8B7A" w:rsidR="003875C8" w:rsidRPr="003875C8" w:rsidRDefault="00F230E9">
                            <w:pPr>
                              <w:rPr>
                                <w:rFonts w:ascii="AR丸ゴシック体M" w:eastAsia="AR丸ゴシック体M" w:hAnsi="AR丸ゴシック体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  <w:t>⑤</w:t>
                            </w:r>
                            <w:r w:rsidR="0048678D"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  <w:t>油性ペンやクレパスなどで模様を描きます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93C5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0;width:314.25pt;height:24.7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" fillcolor="white [3201]" stroked="f" strokeweight=".5pt">
                <v:textbox>
                  <w:txbxContent>
                    <w:p w14:paraId="0FE4FC06" w14:textId="0D5D8B7A" w:rsidR="003875C8" w:rsidRPr="003875C8" w:rsidRDefault="00F230E9">
                      <w:pPr>
                        <w:rPr>
                          <w:rFonts w:ascii="AR丸ゴシック体M" w:eastAsia="AR丸ゴシック体M" w:hAnsi="AR丸ゴシック体M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  <w:t>⑤</w:t>
                      </w:r>
                      <w:r w:rsidR="0048678D"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  <w:t>油性ペンやクレパスなどで模様を描きます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3FBE0" w14:textId="7CD2C2F5" w:rsidR="00F230E9" w:rsidRPr="00F230E9" w:rsidRDefault="00F230E9" w:rsidP="00F230E9"/>
    <w:p w14:paraId="1AAF14A6" w14:textId="49B7ECE9" w:rsidR="00F230E9" w:rsidRPr="00F230E9" w:rsidRDefault="00F230E9" w:rsidP="00F230E9"/>
    <w:p w14:paraId="300880DC" w14:textId="03958228" w:rsidR="00F230E9" w:rsidRPr="00F230E9" w:rsidRDefault="00F230E9" w:rsidP="00F230E9"/>
    <w:p w14:paraId="43410BB0" w14:textId="37AC17F0" w:rsidR="00F230E9" w:rsidRPr="00F230E9" w:rsidRDefault="00F230E9" w:rsidP="00F230E9"/>
    <w:p w14:paraId="519B4CC7" w14:textId="4DDD4655" w:rsidR="00F230E9" w:rsidRPr="00F230E9" w:rsidRDefault="00F230E9" w:rsidP="00F230E9"/>
    <w:p w14:paraId="3CE01521" w14:textId="78865461" w:rsidR="00F230E9" w:rsidRPr="00F230E9" w:rsidRDefault="00F230E9" w:rsidP="00F230E9"/>
    <w:p w14:paraId="78B8AF65" w14:textId="1CC10276" w:rsidR="00F230E9" w:rsidRPr="00F230E9" w:rsidRDefault="00F230E9" w:rsidP="00F230E9"/>
    <w:p w14:paraId="53B66ECD" w14:textId="7351374F" w:rsidR="00F230E9" w:rsidRPr="00F230E9" w:rsidRDefault="00F230E9" w:rsidP="00F230E9"/>
    <w:p w14:paraId="6E27C9EE" w14:textId="077A96DE" w:rsidR="00F230E9" w:rsidRPr="00F230E9" w:rsidRDefault="00F230E9" w:rsidP="00F230E9"/>
    <w:p w14:paraId="04FA693E" w14:textId="0A52A263" w:rsidR="00F230E9" w:rsidRPr="00F230E9" w:rsidRDefault="00F230E9" w:rsidP="00F230E9"/>
    <w:p w14:paraId="5241C6CE" w14:textId="45526E1B" w:rsidR="00F230E9" w:rsidRPr="00F230E9" w:rsidRDefault="00F230E9" w:rsidP="00F230E9"/>
    <w:p w14:paraId="5644EB5B" w14:textId="0E20DAB0" w:rsidR="00F230E9" w:rsidRPr="00F230E9" w:rsidRDefault="00F230E9" w:rsidP="00F230E9"/>
    <w:p w14:paraId="54F176CE" w14:textId="4527F187" w:rsidR="00F230E9" w:rsidRPr="00F230E9" w:rsidRDefault="00F230E9" w:rsidP="00F230E9"/>
    <w:p w14:paraId="75EFA952" w14:textId="0A1F4646" w:rsidR="00F230E9" w:rsidRPr="00F230E9" w:rsidRDefault="00F230E9" w:rsidP="00F230E9"/>
    <w:p w14:paraId="51FE510E" w14:textId="1C01B171" w:rsidR="00F230E9" w:rsidRPr="00F230E9" w:rsidRDefault="00F230E9" w:rsidP="00F230E9"/>
    <w:p w14:paraId="39807336" w14:textId="5C7D92C7" w:rsidR="00F230E9" w:rsidRPr="00F230E9" w:rsidRDefault="00F230E9" w:rsidP="00F230E9"/>
    <w:p w14:paraId="51A0BBF2" w14:textId="73E6E519" w:rsidR="00F230E9" w:rsidRPr="00F230E9" w:rsidRDefault="00F230E9" w:rsidP="00F230E9"/>
    <w:p w14:paraId="51B43BD7" w14:textId="5233CF6A" w:rsidR="00F230E9" w:rsidRDefault="00F230E9" w:rsidP="00F230E9"/>
    <w:p w14:paraId="6801E03F" w14:textId="198ABBE6" w:rsidR="00F230E9" w:rsidRPr="00F230E9" w:rsidRDefault="00F230E9" w:rsidP="00F230E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F4995" wp14:editId="7A4C598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324600" cy="304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53C00" w14:textId="0F8A1F60" w:rsidR="003875C8" w:rsidRDefault="00F230E9">
                            <w:pPr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  <w:t>⑥</w:t>
                            </w:r>
                            <w:r w:rsidR="0048678D"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047E5"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  <w:t>端っこにポケットができているので、そこに片側を差し込んでテープなどでとめます</w:t>
                            </w:r>
                          </w:p>
                          <w:p w14:paraId="1D709CD0" w14:textId="241034E4" w:rsidR="006047E5" w:rsidRPr="003875C8" w:rsidRDefault="006047E5">
                            <w:pPr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4995" id="テキスト ボックス 4" o:spid="_x0000_s1027" type="#_x0000_t202" style="position:absolute;left:0;text-align:left;margin-left:0;margin-top:.75pt;width:498pt;height:24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" fillcolor="white [3201]" stroked="f" strokeweight=".5pt">
                <v:textbox>
                  <w:txbxContent>
                    <w:p w14:paraId="6AC53C00" w14:textId="0F8A1F60" w:rsidR="003875C8" w:rsidRDefault="00F230E9">
                      <w:pPr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  <w:t>⑥</w:t>
                      </w:r>
                      <w:r w:rsidR="0048678D"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  <w:t xml:space="preserve">　</w:t>
                      </w:r>
                      <w:r w:rsidR="006047E5"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  <w:t>端っこにポケットができているので、そこに片側を差し込んでテープなどでとめます</w:t>
                      </w:r>
                    </w:p>
                    <w:p w14:paraId="1D709CD0" w14:textId="241034E4" w:rsidR="006047E5" w:rsidRPr="003875C8" w:rsidRDefault="006047E5">
                      <w:pPr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7E3B9" w14:textId="41898974" w:rsidR="00F230E9" w:rsidRDefault="00B1613C" w:rsidP="00F230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5BA28B" wp14:editId="2D48516E">
            <wp:simplePos x="0" y="0"/>
            <wp:positionH relativeFrom="margin">
              <wp:posOffset>47625</wp:posOffset>
            </wp:positionH>
            <wp:positionV relativeFrom="paragraph">
              <wp:posOffset>180975</wp:posOffset>
            </wp:positionV>
            <wp:extent cx="3228975" cy="293372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564" cy="29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A0873" w14:textId="5F66E4E5" w:rsidR="006047E5" w:rsidRPr="00F230E9" w:rsidRDefault="00B1613C" w:rsidP="00F230E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807A7" wp14:editId="2944EB04">
                <wp:simplePos x="0" y="0"/>
                <wp:positionH relativeFrom="column">
                  <wp:posOffset>590550</wp:posOffset>
                </wp:positionH>
                <wp:positionV relativeFrom="paragraph">
                  <wp:posOffset>2076450</wp:posOffset>
                </wp:positionV>
                <wp:extent cx="1809750" cy="533400"/>
                <wp:effectExtent l="38100" t="19050" r="0" b="76200"/>
                <wp:wrapNone/>
                <wp:docPr id="12" name="コネクタ: 曲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53340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2FF2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12" o:spid="_x0000_s1026" type="#_x0000_t38" style="position:absolute;left:0;text-align:left;margin-left:46.5pt;margin-top:163.5pt;width:142.5pt;height:4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" adj="10800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3BCD5" wp14:editId="7BD16910">
                <wp:simplePos x="0" y="0"/>
                <wp:positionH relativeFrom="column">
                  <wp:posOffset>2495550</wp:posOffset>
                </wp:positionH>
                <wp:positionV relativeFrom="paragraph">
                  <wp:posOffset>1419225</wp:posOffset>
                </wp:positionV>
                <wp:extent cx="762000" cy="809625"/>
                <wp:effectExtent l="19050" t="19050" r="19050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09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23691" id="楕円 10" o:spid="_x0000_s1026" style="position:absolute;left:0;text-align:left;margin-left:196.5pt;margin-top:111.75pt;width:60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" filled="f" strokecolor="yellow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581E901" wp14:editId="0F1D4CAC">
            <wp:simplePos x="0" y="0"/>
            <wp:positionH relativeFrom="margin">
              <wp:posOffset>3486150</wp:posOffset>
            </wp:positionH>
            <wp:positionV relativeFrom="paragraph">
              <wp:posOffset>1466850</wp:posOffset>
            </wp:positionV>
            <wp:extent cx="3021690" cy="3394710"/>
            <wp:effectExtent l="0" t="0" r="762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05" cy="339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7E5" w:rsidRPr="00F230E9" w:rsidSect="003875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C39C9" w14:textId="77777777" w:rsidR="00173921" w:rsidRDefault="00173921" w:rsidP="00814D47">
      <w:r>
        <w:separator/>
      </w:r>
    </w:p>
  </w:endnote>
  <w:endnote w:type="continuationSeparator" w:id="0">
    <w:p w14:paraId="1B956036" w14:textId="77777777" w:rsidR="00173921" w:rsidRDefault="00173921" w:rsidP="00814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1AC3B" w14:textId="77777777" w:rsidR="00173921" w:rsidRDefault="00173921" w:rsidP="00814D47">
      <w:r>
        <w:separator/>
      </w:r>
    </w:p>
  </w:footnote>
  <w:footnote w:type="continuationSeparator" w:id="0">
    <w:p w14:paraId="607AA1F3" w14:textId="77777777" w:rsidR="00173921" w:rsidRDefault="00173921" w:rsidP="00814D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5C8"/>
    <w:rsid w:val="00071F28"/>
    <w:rsid w:val="00173921"/>
    <w:rsid w:val="003875C8"/>
    <w:rsid w:val="0048678D"/>
    <w:rsid w:val="006047E5"/>
    <w:rsid w:val="006D0C60"/>
    <w:rsid w:val="00814D47"/>
    <w:rsid w:val="00B1613C"/>
    <w:rsid w:val="00F2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2E121F"/>
  <w15:chartTrackingRefBased/>
  <w15:docId w15:val="{093C0AE5-7FB2-4FD4-806E-2A67EB2E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D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4D47"/>
  </w:style>
  <w:style w:type="paragraph" w:styleId="a5">
    <w:name w:val="footer"/>
    <w:basedOn w:val="a"/>
    <w:link w:val="a6"/>
    <w:uiPriority w:val="99"/>
    <w:unhideWhenUsed/>
    <w:rsid w:val="00814D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4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政子 野牧</dc:creator>
  <cp:keywords/>
  <dc:description/>
  <cp:lastModifiedBy>政子 野牧</cp:lastModifiedBy>
  <cp:revision>2</cp:revision>
  <dcterms:created xsi:type="dcterms:W3CDTF">2020-05-04T02:14:00Z</dcterms:created>
  <dcterms:modified xsi:type="dcterms:W3CDTF">2020-05-04T02:14:00Z</dcterms:modified>
</cp:coreProperties>
</file>